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9"/>
        <w:tblW w:w="9356" w:type="dxa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746"/>
        <w:gridCol w:w="530"/>
        <w:gridCol w:w="465"/>
        <w:gridCol w:w="236"/>
        <w:gridCol w:w="1283"/>
        <w:gridCol w:w="1985"/>
      </w:tblGrid>
      <w:tr w:rsidR="001E26D9" w:rsidRPr="00631A33" w:rsidTr="001E26D9">
        <w:trPr>
          <w:trHeight w:val="60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631A33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江 苏 师 </w:t>
            </w:r>
            <w:proofErr w:type="gramStart"/>
            <w:r w:rsidRPr="00631A33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范</w:t>
            </w:r>
            <w:proofErr w:type="gramEnd"/>
            <w:r w:rsidRPr="00631A33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大 学</w:t>
            </w:r>
          </w:p>
        </w:tc>
      </w:tr>
      <w:tr w:rsidR="001E26D9" w:rsidRPr="00631A33" w:rsidTr="001E26D9">
        <w:trPr>
          <w:trHeight w:val="600"/>
        </w:trPr>
        <w:tc>
          <w:tcPr>
            <w:tcW w:w="93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31A3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临时劳务费领条</w:t>
            </w:r>
          </w:p>
        </w:tc>
      </w:tr>
      <w:tr w:rsidR="001E26D9" w:rsidRPr="00631A33" w:rsidTr="001E26D9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1A33">
              <w:rPr>
                <w:rFonts w:ascii="宋体" w:hAnsi="宋体" w:cs="宋体" w:hint="eastAsia"/>
                <w:kern w:val="0"/>
                <w:sz w:val="24"/>
                <w:szCs w:val="24"/>
              </w:rPr>
              <w:t>发放部门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E26D9" w:rsidRPr="00631A33" w:rsidTr="001E26D9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1A33">
              <w:rPr>
                <w:rFonts w:ascii="宋体" w:hAnsi="宋体" w:cs="宋体" w:hint="eastAsia"/>
                <w:kern w:val="0"/>
                <w:sz w:val="24"/>
                <w:szCs w:val="24"/>
              </w:rPr>
              <w:t>发放明细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1A33">
              <w:rPr>
                <w:rFonts w:ascii="宋体" w:hAnsi="宋体" w:cs="宋体" w:hint="eastAsia"/>
                <w:kern w:val="0"/>
                <w:sz w:val="24"/>
                <w:szCs w:val="24"/>
              </w:rPr>
              <w:t>发放事由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E26D9" w:rsidRPr="00631A33" w:rsidTr="001E26D9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1A33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1A33">
              <w:rPr>
                <w:rFonts w:ascii="宋体" w:hAnsi="宋体" w:cs="宋体" w:hint="eastAsia"/>
                <w:kern w:val="0"/>
                <w:sz w:val="24"/>
                <w:szCs w:val="24"/>
              </w:rPr>
              <w:t>发生时间</w:t>
            </w:r>
            <w:r w:rsidRPr="00631A33">
              <w:rPr>
                <w:rFonts w:ascii="宋体" w:hAnsi="宋体" w:cs="宋体" w:hint="eastAsia"/>
                <w:kern w:val="0"/>
                <w:sz w:val="20"/>
                <w:szCs w:val="20"/>
              </w:rPr>
              <w:t>（起—止）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1A33">
              <w:rPr>
                <w:rFonts w:ascii="宋体" w:hAnsi="宋体" w:cs="宋体" w:hint="eastAsia"/>
                <w:kern w:val="0"/>
                <w:sz w:val="24"/>
                <w:szCs w:val="24"/>
              </w:rPr>
              <w:t>工作量</w:t>
            </w:r>
            <w:r w:rsidRPr="00631A33">
              <w:rPr>
                <w:rFonts w:ascii="宋体" w:hAnsi="宋体" w:cs="宋体" w:hint="eastAsia"/>
                <w:kern w:val="0"/>
                <w:sz w:val="20"/>
                <w:szCs w:val="20"/>
              </w:rPr>
              <w:t>（小时/天数/次数）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1A33">
              <w:rPr>
                <w:rFonts w:ascii="宋体" w:hAnsi="宋体" w:cs="宋体" w:hint="eastAsia"/>
                <w:kern w:val="0"/>
                <w:sz w:val="24"/>
                <w:szCs w:val="24"/>
              </w:rPr>
              <w:t>标准</w:t>
            </w:r>
            <w:r w:rsidRPr="00631A33"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</w:tr>
      <w:tr w:rsidR="001E26D9" w:rsidRPr="00631A33" w:rsidTr="001E26D9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26D9" w:rsidRPr="00631A33" w:rsidTr="001E26D9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1A33">
              <w:rPr>
                <w:rFonts w:ascii="宋体" w:hAnsi="宋体" w:cs="宋体" w:hint="eastAsia"/>
                <w:kern w:val="0"/>
                <w:sz w:val="24"/>
                <w:szCs w:val="24"/>
              </w:rPr>
              <w:t>金    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1A33">
              <w:rPr>
                <w:rFonts w:ascii="宋体" w:hAnsi="宋体" w:cs="宋体" w:hint="eastAsia"/>
                <w:kern w:val="0"/>
                <w:sz w:val="20"/>
                <w:szCs w:val="20"/>
              </w:rPr>
              <w:t>小写：               大写：</w:t>
            </w:r>
          </w:p>
        </w:tc>
      </w:tr>
      <w:tr w:rsidR="001E26D9" w:rsidRPr="00631A33" w:rsidTr="001E26D9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1A33">
              <w:rPr>
                <w:rFonts w:ascii="宋体" w:hAnsi="宋体" w:cs="宋体" w:hint="eastAsia"/>
                <w:kern w:val="0"/>
                <w:sz w:val="24"/>
                <w:szCs w:val="24"/>
              </w:rPr>
              <w:t>审批人签字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1A33">
              <w:rPr>
                <w:rFonts w:ascii="宋体" w:hAnsi="宋体" w:cs="宋体" w:hint="eastAsia"/>
                <w:kern w:val="0"/>
                <w:sz w:val="24"/>
                <w:szCs w:val="24"/>
              </w:rPr>
              <w:t>收款人签名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E26D9" w:rsidRPr="00631A33" w:rsidTr="001E26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Pr="00631A33" w:rsidRDefault="001E26D9" w:rsidP="001E26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1A33">
              <w:rPr>
                <w:rFonts w:ascii="宋体" w:hAnsi="宋体" w:cs="宋体" w:hint="eastAsia"/>
                <w:kern w:val="0"/>
                <w:sz w:val="24"/>
                <w:szCs w:val="24"/>
              </w:rPr>
              <w:t>年     月     日</w:t>
            </w:r>
          </w:p>
        </w:tc>
      </w:tr>
      <w:tr w:rsidR="001E26D9" w:rsidRPr="00631A33" w:rsidTr="001E26D9">
        <w:trPr>
          <w:trHeight w:val="60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9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1A33">
              <w:rPr>
                <w:rFonts w:ascii="宋体" w:hAnsi="宋体" w:cs="宋体" w:hint="eastAsia"/>
                <w:kern w:val="0"/>
                <w:sz w:val="20"/>
                <w:szCs w:val="20"/>
              </w:rPr>
              <w:t>注：适用于无法取得个人银行账号的小额劳务费等支出，必须由本人签收。</w:t>
            </w:r>
          </w:p>
          <w:p w:rsidR="001E26D9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E26D9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E26D9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E26D9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tbl>
            <w:tblPr>
              <w:tblW w:w="8380" w:type="dxa"/>
              <w:tblLook w:val="04A0" w:firstRow="1" w:lastRow="0" w:firstColumn="1" w:lastColumn="0" w:noHBand="0" w:noVBand="1"/>
            </w:tblPr>
            <w:tblGrid>
              <w:gridCol w:w="456"/>
              <w:gridCol w:w="1932"/>
              <w:gridCol w:w="990"/>
              <w:gridCol w:w="990"/>
              <w:gridCol w:w="990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1E26D9" w:rsidRPr="0090140C" w:rsidTr="00660BF8">
              <w:trPr>
                <w:trHeight w:val="402"/>
              </w:trPr>
              <w:tc>
                <w:tcPr>
                  <w:tcW w:w="838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 xml:space="preserve">江 苏 师 </w:t>
                  </w:r>
                  <w:proofErr w:type="gramStart"/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范</w:t>
                  </w:r>
                  <w:proofErr w:type="gramEnd"/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 xml:space="preserve"> 大 学 </w:t>
                  </w:r>
                  <w:r w:rsidRPr="0090140C">
                    <w:rPr>
                      <w:rFonts w:ascii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支 款 凭 证</w:t>
                  </w:r>
                </w:p>
              </w:tc>
            </w:tr>
            <w:tr w:rsidR="001E26D9" w:rsidRPr="0090140C" w:rsidTr="00660BF8">
              <w:trPr>
                <w:trHeight w:val="402"/>
              </w:trPr>
              <w:tc>
                <w:tcPr>
                  <w:tcW w:w="838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年   月   日</w:t>
                  </w:r>
                </w:p>
              </w:tc>
            </w:tr>
            <w:tr w:rsidR="001E26D9" w:rsidRPr="0090140C" w:rsidTr="00660BF8">
              <w:trPr>
                <w:trHeight w:val="402"/>
              </w:trPr>
              <w:tc>
                <w:tcPr>
                  <w:tcW w:w="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支款用途</w:t>
                  </w:r>
                </w:p>
              </w:tc>
              <w:tc>
                <w:tcPr>
                  <w:tcW w:w="1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品名或事由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单 位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数 量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单 价</w:t>
                  </w:r>
                </w:p>
              </w:tc>
              <w:tc>
                <w:tcPr>
                  <w:tcW w:w="296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金    额</w:t>
                  </w:r>
                </w:p>
              </w:tc>
            </w:tr>
            <w:tr w:rsidR="001E26D9" w:rsidRPr="0090140C" w:rsidTr="00660BF8">
              <w:trPr>
                <w:trHeight w:val="402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十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元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角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分</w:t>
                  </w:r>
                </w:p>
              </w:tc>
            </w:tr>
            <w:tr w:rsidR="001E26D9" w:rsidRPr="0090140C" w:rsidTr="00660BF8">
              <w:trPr>
                <w:trHeight w:val="402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E26D9" w:rsidRPr="0090140C" w:rsidTr="00660BF8">
              <w:trPr>
                <w:trHeight w:val="402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E26D9" w:rsidRPr="0090140C" w:rsidTr="00660BF8">
              <w:trPr>
                <w:trHeight w:val="402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E26D9" w:rsidRPr="0090140C" w:rsidTr="00660BF8">
              <w:trPr>
                <w:trHeight w:val="402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E26D9" w:rsidRPr="0090140C" w:rsidTr="00660BF8">
              <w:trPr>
                <w:trHeight w:val="402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E26D9" w:rsidRPr="0090140C" w:rsidTr="00660BF8">
              <w:trPr>
                <w:trHeight w:val="402"/>
              </w:trPr>
              <w:tc>
                <w:tcPr>
                  <w:tcW w:w="838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合计（大写）</w:t>
                  </w:r>
                </w:p>
              </w:tc>
            </w:tr>
            <w:tr w:rsidR="001E26D9" w:rsidRPr="0090140C" w:rsidTr="00660BF8">
              <w:trPr>
                <w:trHeight w:val="402"/>
              </w:trPr>
              <w:tc>
                <w:tcPr>
                  <w:tcW w:w="838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26D9" w:rsidRPr="0090140C" w:rsidRDefault="001E26D9" w:rsidP="001E26D9">
                  <w:pPr>
                    <w:framePr w:hSpace="180" w:wrap="around" w:vAnchor="text" w:hAnchor="margin" w:y="159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90140C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单位（章）                 证明人                经手人</w:t>
                  </w:r>
                </w:p>
              </w:tc>
            </w:tr>
          </w:tbl>
          <w:p w:rsidR="001E26D9" w:rsidRPr="00631A33" w:rsidRDefault="001E26D9" w:rsidP="001E26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631A33" w:rsidRPr="001E26D9" w:rsidRDefault="00631A33" w:rsidP="001E26D9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  <w:sectPr w:rsidR="00631A33" w:rsidRPr="001E26D9" w:rsidSect="00C2410A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90140C" w:rsidRDefault="0090140C" w:rsidP="001E26D9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江苏师范大学</w:t>
      </w:r>
      <w:r w:rsidRPr="0090140C">
        <w:rPr>
          <w:rFonts w:ascii="宋体" w:hAnsi="宋体" w:cs="宋体" w:hint="eastAsia"/>
          <w:b/>
          <w:bCs/>
          <w:kern w:val="0"/>
          <w:sz w:val="36"/>
          <w:szCs w:val="36"/>
        </w:rPr>
        <w:t>横向科研活动预算单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843"/>
        <w:gridCol w:w="1134"/>
        <w:gridCol w:w="992"/>
        <w:gridCol w:w="284"/>
        <w:gridCol w:w="850"/>
        <w:gridCol w:w="963"/>
        <w:gridCol w:w="30"/>
        <w:gridCol w:w="870"/>
        <w:gridCol w:w="689"/>
      </w:tblGrid>
      <w:tr w:rsidR="00111E44" w:rsidRPr="00111E44" w:rsidTr="00111E4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活动内容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开始时间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结束时间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参加人员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参加人姓名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参加人姓名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</w:t>
            </w:r>
          </w:p>
        </w:tc>
      </w:tr>
      <w:tr w:rsidR="00111E44" w:rsidRPr="00111E44" w:rsidTr="00111E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111E44" w:rsidRPr="00111E44" w:rsidTr="00111E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食宿安排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住宿地点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rPr>
          <w:trHeight w:val="71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住宿标准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套间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单间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用餐安排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地点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标准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111E44" w:rsidRPr="00111E44" w:rsidTr="00111E44">
        <w:trPr>
          <w:trHeight w:val="53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rPr>
          <w:trHeight w:val="53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rPr>
          <w:trHeight w:val="53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rPr>
          <w:trHeight w:val="66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其他安排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rPr>
          <w:trHeight w:val="69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费用安排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rPr>
          <w:trHeight w:val="55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审批</w:t>
            </w:r>
          </w:p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rPr>
          <w:trHeight w:val="69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项目负责人审批意见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1E44" w:rsidRPr="00111E44" w:rsidTr="00111E44">
        <w:trPr>
          <w:trHeight w:val="8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1E44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44" w:rsidRPr="00111E44" w:rsidRDefault="00111E44" w:rsidP="00111E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111E44" w:rsidRPr="00111E44" w:rsidRDefault="00111E44" w:rsidP="009F6ADE">
      <w:pPr>
        <w:jc w:val="center"/>
        <w:rPr>
          <w:rFonts w:ascii="黑体" w:eastAsia="黑体" w:hAnsi="黑体"/>
          <w:sz w:val="28"/>
          <w:szCs w:val="28"/>
        </w:rPr>
      </w:pPr>
      <w:r w:rsidRPr="00111E44">
        <w:rPr>
          <w:rFonts w:asciiTheme="minorEastAsia" w:eastAsiaTheme="minorEastAsia" w:hAnsiTheme="minorEastAsia" w:hint="eastAsia"/>
          <w:sz w:val="28"/>
          <w:szCs w:val="28"/>
        </w:rPr>
        <w:t>注</w:t>
      </w:r>
      <w:r w:rsidRPr="00111E44">
        <w:rPr>
          <w:rFonts w:asciiTheme="minorEastAsia" w:eastAsiaTheme="minorEastAsia" w:hAnsiTheme="minorEastAsia"/>
          <w:sz w:val="28"/>
          <w:szCs w:val="28"/>
        </w:rPr>
        <w:t xml:space="preserve">: </w:t>
      </w:r>
      <w:r w:rsidRPr="00111E44">
        <w:rPr>
          <w:rFonts w:asciiTheme="minorEastAsia" w:eastAsiaTheme="minorEastAsia" w:hAnsiTheme="minorEastAsia" w:hint="eastAsia"/>
          <w:sz w:val="28"/>
          <w:szCs w:val="28"/>
        </w:rPr>
        <w:t>餐费每人每天不超</w:t>
      </w:r>
      <w:r w:rsidRPr="00111E44">
        <w:rPr>
          <w:rFonts w:asciiTheme="minorEastAsia" w:eastAsiaTheme="minorEastAsia" w:hAnsiTheme="minorEastAsia"/>
          <w:sz w:val="28"/>
          <w:szCs w:val="28"/>
        </w:rPr>
        <w:t>200</w:t>
      </w:r>
      <w:r w:rsidRPr="00111E44">
        <w:rPr>
          <w:rFonts w:asciiTheme="minorEastAsia" w:eastAsiaTheme="minorEastAsia" w:hAnsiTheme="minorEastAsia" w:hint="eastAsia"/>
          <w:sz w:val="28"/>
          <w:szCs w:val="28"/>
        </w:rPr>
        <w:t>元，住宿费每人每天不超</w:t>
      </w:r>
      <w:r w:rsidRPr="00111E44">
        <w:rPr>
          <w:rFonts w:asciiTheme="minorEastAsia" w:eastAsiaTheme="minorEastAsia" w:hAnsiTheme="minorEastAsia"/>
          <w:sz w:val="28"/>
          <w:szCs w:val="28"/>
        </w:rPr>
        <w:t>650</w:t>
      </w:r>
      <w:r w:rsidRPr="00111E44">
        <w:rPr>
          <w:rFonts w:asciiTheme="minorEastAsia" w:eastAsiaTheme="minorEastAsia" w:hAnsiTheme="minorEastAsia" w:hint="eastAsia"/>
          <w:sz w:val="28"/>
          <w:szCs w:val="28"/>
        </w:rPr>
        <w:t>元。</w:t>
      </w:r>
    </w:p>
    <w:sectPr w:rsidR="00111E44" w:rsidRPr="00111E44" w:rsidSect="00C2410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76" w:rsidRDefault="00242F76" w:rsidP="00A360C3">
      <w:r>
        <w:separator/>
      </w:r>
    </w:p>
  </w:endnote>
  <w:endnote w:type="continuationSeparator" w:id="0">
    <w:p w:rsidR="00242F76" w:rsidRDefault="00242F76" w:rsidP="00A3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76" w:rsidRDefault="00242F76" w:rsidP="00A360C3">
      <w:r>
        <w:separator/>
      </w:r>
    </w:p>
  </w:footnote>
  <w:footnote w:type="continuationSeparator" w:id="0">
    <w:p w:rsidR="00242F76" w:rsidRDefault="00242F76" w:rsidP="00A3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C8"/>
    <w:rsid w:val="0002677D"/>
    <w:rsid w:val="000644DC"/>
    <w:rsid w:val="000736AD"/>
    <w:rsid w:val="00075EE8"/>
    <w:rsid w:val="00083BAB"/>
    <w:rsid w:val="00084E17"/>
    <w:rsid w:val="00093F22"/>
    <w:rsid w:val="000B1BAA"/>
    <w:rsid w:val="000B3A6B"/>
    <w:rsid w:val="00102EEB"/>
    <w:rsid w:val="00111E44"/>
    <w:rsid w:val="001152C3"/>
    <w:rsid w:val="0014190F"/>
    <w:rsid w:val="00160834"/>
    <w:rsid w:val="0017380D"/>
    <w:rsid w:val="001923C4"/>
    <w:rsid w:val="001A0D16"/>
    <w:rsid w:val="001B7A2F"/>
    <w:rsid w:val="001C493E"/>
    <w:rsid w:val="001C6953"/>
    <w:rsid w:val="001D07CF"/>
    <w:rsid w:val="001E26D9"/>
    <w:rsid w:val="001E63B8"/>
    <w:rsid w:val="001F3D12"/>
    <w:rsid w:val="001F5289"/>
    <w:rsid w:val="00201755"/>
    <w:rsid w:val="002251F3"/>
    <w:rsid w:val="00242F76"/>
    <w:rsid w:val="00244C0A"/>
    <w:rsid w:val="00247837"/>
    <w:rsid w:val="002A221E"/>
    <w:rsid w:val="002C1330"/>
    <w:rsid w:val="002E6AEE"/>
    <w:rsid w:val="002F4084"/>
    <w:rsid w:val="002F77AC"/>
    <w:rsid w:val="0031361C"/>
    <w:rsid w:val="0032704C"/>
    <w:rsid w:val="003372F9"/>
    <w:rsid w:val="00365EBB"/>
    <w:rsid w:val="00397CF6"/>
    <w:rsid w:val="003A69F4"/>
    <w:rsid w:val="003F570B"/>
    <w:rsid w:val="003F6031"/>
    <w:rsid w:val="00417679"/>
    <w:rsid w:val="004328A2"/>
    <w:rsid w:val="004331B5"/>
    <w:rsid w:val="00454248"/>
    <w:rsid w:val="00494D8A"/>
    <w:rsid w:val="004D6375"/>
    <w:rsid w:val="004E12EC"/>
    <w:rsid w:val="004E62CE"/>
    <w:rsid w:val="004E72C8"/>
    <w:rsid w:val="004F6E86"/>
    <w:rsid w:val="004F7B65"/>
    <w:rsid w:val="00505BEA"/>
    <w:rsid w:val="0057014A"/>
    <w:rsid w:val="00574690"/>
    <w:rsid w:val="005A0127"/>
    <w:rsid w:val="005A25EE"/>
    <w:rsid w:val="005A5367"/>
    <w:rsid w:val="005B4C5E"/>
    <w:rsid w:val="005B4F67"/>
    <w:rsid w:val="005C0D2B"/>
    <w:rsid w:val="006015D7"/>
    <w:rsid w:val="00611BA7"/>
    <w:rsid w:val="0061723B"/>
    <w:rsid w:val="00631A33"/>
    <w:rsid w:val="00651834"/>
    <w:rsid w:val="00656FD5"/>
    <w:rsid w:val="0068378F"/>
    <w:rsid w:val="00684685"/>
    <w:rsid w:val="00686895"/>
    <w:rsid w:val="00691F6A"/>
    <w:rsid w:val="006B17C2"/>
    <w:rsid w:val="006C7818"/>
    <w:rsid w:val="006D140C"/>
    <w:rsid w:val="006F025C"/>
    <w:rsid w:val="006F2BA3"/>
    <w:rsid w:val="00701CE3"/>
    <w:rsid w:val="00721C56"/>
    <w:rsid w:val="007333A1"/>
    <w:rsid w:val="0075209F"/>
    <w:rsid w:val="00774887"/>
    <w:rsid w:val="00780BB0"/>
    <w:rsid w:val="0078177A"/>
    <w:rsid w:val="00784E94"/>
    <w:rsid w:val="00792B10"/>
    <w:rsid w:val="007A4BBA"/>
    <w:rsid w:val="007B5896"/>
    <w:rsid w:val="007B7605"/>
    <w:rsid w:val="008507FC"/>
    <w:rsid w:val="00852667"/>
    <w:rsid w:val="00866359"/>
    <w:rsid w:val="008B1B5A"/>
    <w:rsid w:val="008C5DB7"/>
    <w:rsid w:val="008D5A79"/>
    <w:rsid w:val="008F7546"/>
    <w:rsid w:val="0090140C"/>
    <w:rsid w:val="009028CE"/>
    <w:rsid w:val="0091014E"/>
    <w:rsid w:val="0091281D"/>
    <w:rsid w:val="00914395"/>
    <w:rsid w:val="00943A0D"/>
    <w:rsid w:val="0097643C"/>
    <w:rsid w:val="009C54F6"/>
    <w:rsid w:val="009F6ADE"/>
    <w:rsid w:val="00A05661"/>
    <w:rsid w:val="00A155E3"/>
    <w:rsid w:val="00A360C3"/>
    <w:rsid w:val="00A86798"/>
    <w:rsid w:val="00AB4D5B"/>
    <w:rsid w:val="00AC5C1B"/>
    <w:rsid w:val="00AF60A1"/>
    <w:rsid w:val="00B30C09"/>
    <w:rsid w:val="00B34C1A"/>
    <w:rsid w:val="00B35D65"/>
    <w:rsid w:val="00B47DB0"/>
    <w:rsid w:val="00B632D3"/>
    <w:rsid w:val="00B84E38"/>
    <w:rsid w:val="00BA019F"/>
    <w:rsid w:val="00BA2605"/>
    <w:rsid w:val="00BA607B"/>
    <w:rsid w:val="00BB63CB"/>
    <w:rsid w:val="00BB71EA"/>
    <w:rsid w:val="00BC1C48"/>
    <w:rsid w:val="00BC2AD5"/>
    <w:rsid w:val="00BE2DE6"/>
    <w:rsid w:val="00BE7048"/>
    <w:rsid w:val="00BF184D"/>
    <w:rsid w:val="00BF4891"/>
    <w:rsid w:val="00C2410A"/>
    <w:rsid w:val="00C2718C"/>
    <w:rsid w:val="00C34813"/>
    <w:rsid w:val="00C47668"/>
    <w:rsid w:val="00C5599E"/>
    <w:rsid w:val="00C720F4"/>
    <w:rsid w:val="00C81853"/>
    <w:rsid w:val="00C81D23"/>
    <w:rsid w:val="00C95ED0"/>
    <w:rsid w:val="00CC6372"/>
    <w:rsid w:val="00CE6854"/>
    <w:rsid w:val="00D01A2A"/>
    <w:rsid w:val="00D174B4"/>
    <w:rsid w:val="00D323AA"/>
    <w:rsid w:val="00D42D33"/>
    <w:rsid w:val="00D75E67"/>
    <w:rsid w:val="00D871DF"/>
    <w:rsid w:val="00D8786C"/>
    <w:rsid w:val="00D9342D"/>
    <w:rsid w:val="00DA25D3"/>
    <w:rsid w:val="00DA73F8"/>
    <w:rsid w:val="00DB1FB2"/>
    <w:rsid w:val="00DD3468"/>
    <w:rsid w:val="00E24431"/>
    <w:rsid w:val="00E31374"/>
    <w:rsid w:val="00E645F3"/>
    <w:rsid w:val="00EF1340"/>
    <w:rsid w:val="00EF2FC4"/>
    <w:rsid w:val="00F0180A"/>
    <w:rsid w:val="00F07038"/>
    <w:rsid w:val="00F07C29"/>
    <w:rsid w:val="00F54BC3"/>
    <w:rsid w:val="00F72647"/>
    <w:rsid w:val="00F97895"/>
    <w:rsid w:val="00FA0F0B"/>
    <w:rsid w:val="00FA4A5B"/>
    <w:rsid w:val="00FB0EC8"/>
    <w:rsid w:val="00FB1CF3"/>
    <w:rsid w:val="00FC12D2"/>
    <w:rsid w:val="00FC60E0"/>
    <w:rsid w:val="00FE3B77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0E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201755"/>
    <w:rPr>
      <w:rFonts w:cs="Times New Roman"/>
      <w:b/>
    </w:rPr>
  </w:style>
  <w:style w:type="paragraph" w:styleId="a5">
    <w:name w:val="Balloon Text"/>
    <w:basedOn w:val="a"/>
    <w:link w:val="Char"/>
    <w:uiPriority w:val="99"/>
    <w:semiHidden/>
    <w:rsid w:val="007B7605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7B7605"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A3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A360C3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A3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A360C3"/>
    <w:rPr>
      <w:rFonts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028C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028C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0E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201755"/>
    <w:rPr>
      <w:rFonts w:cs="Times New Roman"/>
      <w:b/>
    </w:rPr>
  </w:style>
  <w:style w:type="paragraph" w:styleId="a5">
    <w:name w:val="Balloon Text"/>
    <w:basedOn w:val="a"/>
    <w:link w:val="Char"/>
    <w:uiPriority w:val="99"/>
    <w:semiHidden/>
    <w:rsid w:val="007B7605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7B7605"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A3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A360C3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A3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A360C3"/>
    <w:rPr>
      <w:rFonts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028C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028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Xiaodong Ma</dc:creator>
  <cp:keywords/>
  <dc:description/>
  <cp:lastModifiedBy>巩岩</cp:lastModifiedBy>
  <cp:revision>3</cp:revision>
  <cp:lastPrinted>2016-10-19T01:18:00Z</cp:lastPrinted>
  <dcterms:created xsi:type="dcterms:W3CDTF">2016-12-15T06:45:00Z</dcterms:created>
  <dcterms:modified xsi:type="dcterms:W3CDTF">2016-12-15T06:48:00Z</dcterms:modified>
</cp:coreProperties>
</file>